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764BA" w14:textId="57E6054A" w:rsidR="001801CB" w:rsidRDefault="00031ABE" w:rsidP="001554E2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2E65B9A2" wp14:editId="4FA191E6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734949" cy="578434"/>
            <wp:effectExtent l="0" t="0" r="8255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949" cy="578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4C77EE" w14:textId="77777777" w:rsidR="00B96386" w:rsidRDefault="001554E2" w:rsidP="00080FA9">
      <w:pPr>
        <w:spacing w:after="0"/>
        <w:jc w:val="center"/>
        <w:rPr>
          <w:b/>
          <w:sz w:val="36"/>
          <w:szCs w:val="36"/>
        </w:rPr>
      </w:pPr>
      <w:r w:rsidRPr="00080FA9">
        <w:rPr>
          <w:b/>
          <w:sz w:val="36"/>
          <w:szCs w:val="36"/>
        </w:rPr>
        <w:t>Resident-identified Qualities that</w:t>
      </w:r>
      <w:r w:rsidR="00B1752E" w:rsidRPr="00080FA9">
        <w:rPr>
          <w:b/>
          <w:sz w:val="36"/>
          <w:szCs w:val="36"/>
        </w:rPr>
        <w:t xml:space="preserve"> </w:t>
      </w:r>
      <w:r w:rsidR="00031ABE">
        <w:rPr>
          <w:b/>
          <w:sz w:val="36"/>
          <w:szCs w:val="36"/>
        </w:rPr>
        <w:t>are I</w:t>
      </w:r>
      <w:r w:rsidRPr="00080FA9">
        <w:rPr>
          <w:b/>
          <w:sz w:val="36"/>
          <w:szCs w:val="36"/>
        </w:rPr>
        <w:t xml:space="preserve">mportant in the </w:t>
      </w:r>
    </w:p>
    <w:p w14:paraId="192E8A20" w14:textId="39A1BB7B" w:rsidR="001554E2" w:rsidRPr="00B96386" w:rsidRDefault="00031ABE" w:rsidP="00080FA9">
      <w:pPr>
        <w:spacing w:after="0"/>
        <w:jc w:val="center"/>
        <w:rPr>
          <w:b/>
          <w:sz w:val="36"/>
          <w:szCs w:val="36"/>
        </w:rPr>
      </w:pPr>
      <w:r w:rsidRPr="00B96386">
        <w:rPr>
          <w:b/>
          <w:sz w:val="36"/>
          <w:szCs w:val="36"/>
        </w:rPr>
        <w:t>MPHA Executive Director P</w:t>
      </w:r>
      <w:r w:rsidR="001554E2" w:rsidRPr="00B96386">
        <w:rPr>
          <w:b/>
          <w:sz w:val="36"/>
          <w:szCs w:val="36"/>
        </w:rPr>
        <w:t>osition:</w:t>
      </w:r>
    </w:p>
    <w:p w14:paraId="0CA2253E" w14:textId="77777777" w:rsidR="00B96386" w:rsidRPr="00B96386" w:rsidRDefault="00B96386" w:rsidP="00080FA9">
      <w:pPr>
        <w:spacing w:after="0"/>
        <w:jc w:val="center"/>
        <w:rPr>
          <w:b/>
          <w:sz w:val="16"/>
          <w:szCs w:val="16"/>
        </w:rPr>
      </w:pPr>
    </w:p>
    <w:p w14:paraId="2975AD2A" w14:textId="1F6E8C0C" w:rsidR="00C40BC1" w:rsidRPr="00B96386" w:rsidRDefault="00B1752E" w:rsidP="001554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386">
        <w:rPr>
          <w:sz w:val="28"/>
          <w:szCs w:val="28"/>
        </w:rPr>
        <w:t xml:space="preserve">A good listener and </w:t>
      </w:r>
      <w:r w:rsidR="009B69C7" w:rsidRPr="00B96386">
        <w:rPr>
          <w:sz w:val="28"/>
          <w:szCs w:val="28"/>
        </w:rPr>
        <w:t>genuine commitment to addressing</w:t>
      </w:r>
      <w:r w:rsidRPr="00B96386">
        <w:rPr>
          <w:sz w:val="28"/>
          <w:szCs w:val="28"/>
        </w:rPr>
        <w:t xml:space="preserve"> </w:t>
      </w:r>
      <w:r w:rsidR="001554E2" w:rsidRPr="00B96386">
        <w:rPr>
          <w:sz w:val="28"/>
          <w:szCs w:val="28"/>
        </w:rPr>
        <w:t>resident concerns</w:t>
      </w:r>
    </w:p>
    <w:p w14:paraId="6EFF61F0" w14:textId="5A5D242A" w:rsidR="009B69C7" w:rsidRPr="00B96386" w:rsidRDefault="009B69C7" w:rsidP="001554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386">
        <w:rPr>
          <w:sz w:val="28"/>
          <w:szCs w:val="28"/>
        </w:rPr>
        <w:t>Views resident and resident organizations as true partners</w:t>
      </w:r>
      <w:r w:rsidR="00031ABE" w:rsidRPr="00B96386">
        <w:rPr>
          <w:sz w:val="28"/>
          <w:szCs w:val="28"/>
        </w:rPr>
        <w:t xml:space="preserve"> and understands the mutual benefit of working together to solve problems and advance </w:t>
      </w:r>
      <w:r w:rsidR="00F52C72" w:rsidRPr="00B96386">
        <w:rPr>
          <w:sz w:val="28"/>
          <w:szCs w:val="28"/>
        </w:rPr>
        <w:t>common</w:t>
      </w:r>
      <w:r w:rsidR="00031ABE" w:rsidRPr="00B96386">
        <w:rPr>
          <w:sz w:val="28"/>
          <w:szCs w:val="28"/>
        </w:rPr>
        <w:t xml:space="preserve"> interests</w:t>
      </w:r>
    </w:p>
    <w:p w14:paraId="2280FF4C" w14:textId="630F0DB0" w:rsidR="001554E2" w:rsidRPr="00B96386" w:rsidRDefault="00963CDA" w:rsidP="001554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386">
        <w:rPr>
          <w:sz w:val="28"/>
          <w:szCs w:val="28"/>
        </w:rPr>
        <w:t>Extensive p</w:t>
      </w:r>
      <w:r w:rsidR="001554E2" w:rsidRPr="00B96386">
        <w:rPr>
          <w:sz w:val="28"/>
          <w:szCs w:val="28"/>
        </w:rPr>
        <w:t>rior public housing work experience</w:t>
      </w:r>
      <w:r w:rsidR="009B69C7" w:rsidRPr="00B96386">
        <w:rPr>
          <w:sz w:val="28"/>
          <w:szCs w:val="28"/>
        </w:rPr>
        <w:t xml:space="preserve"> </w:t>
      </w:r>
      <w:r w:rsidR="00031ABE" w:rsidRPr="00B96386">
        <w:rPr>
          <w:sz w:val="28"/>
          <w:szCs w:val="28"/>
        </w:rPr>
        <w:t>(</w:t>
      </w:r>
      <w:r w:rsidR="009B69C7" w:rsidRPr="00B96386">
        <w:rPr>
          <w:sz w:val="28"/>
          <w:szCs w:val="28"/>
        </w:rPr>
        <w:t xml:space="preserve">including </w:t>
      </w:r>
      <w:r w:rsidR="00031ABE" w:rsidRPr="00B96386">
        <w:rPr>
          <w:sz w:val="28"/>
          <w:szCs w:val="28"/>
        </w:rPr>
        <w:t>highly-qualified candidates who have worked/currently work for MPHA)</w:t>
      </w:r>
    </w:p>
    <w:p w14:paraId="6EFD93B8" w14:textId="68D8953F" w:rsidR="005E1DA5" w:rsidRPr="00B96386" w:rsidRDefault="005E1DA5" w:rsidP="001554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386">
        <w:rPr>
          <w:sz w:val="28"/>
          <w:szCs w:val="28"/>
        </w:rPr>
        <w:t xml:space="preserve">Integrity </w:t>
      </w:r>
    </w:p>
    <w:p w14:paraId="49CED4AF" w14:textId="1EEFD702" w:rsidR="001554E2" w:rsidRPr="00B96386" w:rsidRDefault="001554E2" w:rsidP="001554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386">
        <w:rPr>
          <w:sz w:val="28"/>
          <w:szCs w:val="28"/>
        </w:rPr>
        <w:t xml:space="preserve">Willing to </w:t>
      </w:r>
      <w:r w:rsidR="00080FA9" w:rsidRPr="00B96386">
        <w:rPr>
          <w:sz w:val="28"/>
          <w:szCs w:val="28"/>
        </w:rPr>
        <w:t xml:space="preserve">stand up to authority and </w:t>
      </w:r>
      <w:r w:rsidRPr="00B96386">
        <w:rPr>
          <w:sz w:val="28"/>
          <w:szCs w:val="28"/>
        </w:rPr>
        <w:t>fight on behalf of resident concerns</w:t>
      </w:r>
      <w:r w:rsidR="00107210" w:rsidRPr="00B96386">
        <w:rPr>
          <w:sz w:val="28"/>
          <w:szCs w:val="28"/>
        </w:rPr>
        <w:t xml:space="preserve"> with </w:t>
      </w:r>
      <w:r w:rsidR="009B69C7" w:rsidRPr="00B96386">
        <w:rPr>
          <w:sz w:val="28"/>
          <w:szCs w:val="28"/>
        </w:rPr>
        <w:t>elected</w:t>
      </w:r>
      <w:r w:rsidR="00107210" w:rsidRPr="00B96386">
        <w:rPr>
          <w:sz w:val="28"/>
          <w:szCs w:val="28"/>
        </w:rPr>
        <w:t xml:space="preserve"> officials</w:t>
      </w:r>
      <w:r w:rsidR="00080FA9" w:rsidRPr="00B96386">
        <w:rPr>
          <w:sz w:val="28"/>
          <w:szCs w:val="28"/>
        </w:rPr>
        <w:t xml:space="preserve"> and others</w:t>
      </w:r>
    </w:p>
    <w:p w14:paraId="55858E05" w14:textId="7FA62B62" w:rsidR="00B1752E" w:rsidRPr="00B96386" w:rsidRDefault="00B1752E" w:rsidP="001554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386">
        <w:rPr>
          <w:sz w:val="28"/>
          <w:szCs w:val="28"/>
        </w:rPr>
        <w:t>Puts the needs of residents above all else</w:t>
      </w:r>
    </w:p>
    <w:p w14:paraId="6050F21D" w14:textId="3F796121" w:rsidR="00BC68AE" w:rsidRPr="00B96386" w:rsidRDefault="00BC68AE" w:rsidP="001554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386">
        <w:rPr>
          <w:sz w:val="28"/>
          <w:szCs w:val="28"/>
        </w:rPr>
        <w:t>Someone who understands the importance of security and feeling safe and who will support continued funding for Project Lookout – the resident crime prevention program</w:t>
      </w:r>
    </w:p>
    <w:p w14:paraId="1EC221C1" w14:textId="77777777" w:rsidR="001554E2" w:rsidRPr="00B96386" w:rsidRDefault="001554E2" w:rsidP="001554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386">
        <w:rPr>
          <w:sz w:val="28"/>
          <w:szCs w:val="28"/>
        </w:rPr>
        <w:t>Compassion</w:t>
      </w:r>
    </w:p>
    <w:p w14:paraId="05F6DF28" w14:textId="0DE66F26" w:rsidR="004E4225" w:rsidRDefault="004E4225" w:rsidP="001554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386">
        <w:rPr>
          <w:sz w:val="28"/>
          <w:szCs w:val="28"/>
        </w:rPr>
        <w:t>Committed to maintaining current housing stock and not selling it off</w:t>
      </w:r>
    </w:p>
    <w:p w14:paraId="3C31C1AD" w14:textId="20AB93F0" w:rsidR="00B96386" w:rsidRPr="00B96386" w:rsidRDefault="00B96386" w:rsidP="001554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Long-term planner</w:t>
      </w:r>
    </w:p>
    <w:p w14:paraId="1895BD56" w14:textId="64623933" w:rsidR="00CF28ED" w:rsidRPr="00B96386" w:rsidRDefault="00CF28ED" w:rsidP="001554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386">
        <w:rPr>
          <w:sz w:val="28"/>
          <w:szCs w:val="28"/>
        </w:rPr>
        <w:t>Leadership skills</w:t>
      </w:r>
      <w:r w:rsidR="00107210" w:rsidRPr="00B96386">
        <w:rPr>
          <w:sz w:val="28"/>
          <w:szCs w:val="28"/>
        </w:rPr>
        <w:t xml:space="preserve"> both within the organization and outside of the organization, for example </w:t>
      </w:r>
      <w:r w:rsidR="00BC68AE" w:rsidRPr="00B96386">
        <w:rPr>
          <w:sz w:val="28"/>
          <w:szCs w:val="28"/>
        </w:rPr>
        <w:t xml:space="preserve">building relationships </w:t>
      </w:r>
      <w:r w:rsidR="00107210" w:rsidRPr="00B96386">
        <w:rPr>
          <w:sz w:val="28"/>
          <w:szCs w:val="28"/>
        </w:rPr>
        <w:t>with other housing-related organizations, elected officials</w:t>
      </w:r>
      <w:r w:rsidR="009B69C7" w:rsidRPr="00B96386">
        <w:rPr>
          <w:sz w:val="28"/>
          <w:szCs w:val="28"/>
        </w:rPr>
        <w:t xml:space="preserve">, </w:t>
      </w:r>
      <w:r w:rsidR="00BC68AE" w:rsidRPr="00B96386">
        <w:rPr>
          <w:sz w:val="28"/>
          <w:szCs w:val="28"/>
        </w:rPr>
        <w:t xml:space="preserve">the MPD, </w:t>
      </w:r>
      <w:r w:rsidR="009B69C7" w:rsidRPr="00B96386">
        <w:rPr>
          <w:sz w:val="28"/>
          <w:szCs w:val="28"/>
        </w:rPr>
        <w:t>etc.</w:t>
      </w:r>
    </w:p>
    <w:p w14:paraId="3671BCAE" w14:textId="44602186" w:rsidR="005E1DA5" w:rsidRPr="00B96386" w:rsidRDefault="005E1DA5" w:rsidP="001554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386">
        <w:rPr>
          <w:sz w:val="28"/>
          <w:szCs w:val="28"/>
        </w:rPr>
        <w:t>Willing to fight for more funding for capital and operating needs</w:t>
      </w:r>
    </w:p>
    <w:p w14:paraId="6974A3EE" w14:textId="3AC1C365" w:rsidR="005E1DA5" w:rsidRPr="00B96386" w:rsidRDefault="005E1DA5" w:rsidP="001554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386">
        <w:rPr>
          <w:sz w:val="28"/>
          <w:szCs w:val="28"/>
        </w:rPr>
        <w:t>Ability to delegate</w:t>
      </w:r>
    </w:p>
    <w:p w14:paraId="438D4603" w14:textId="57E291CA" w:rsidR="00CF28ED" w:rsidRPr="00B96386" w:rsidRDefault="009B69C7" w:rsidP="001554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386">
        <w:rPr>
          <w:sz w:val="28"/>
          <w:szCs w:val="28"/>
        </w:rPr>
        <w:t>Someone who set</w:t>
      </w:r>
      <w:r w:rsidR="005E1DA5" w:rsidRPr="00B96386">
        <w:rPr>
          <w:sz w:val="28"/>
          <w:szCs w:val="28"/>
        </w:rPr>
        <w:t>s</w:t>
      </w:r>
      <w:r w:rsidRPr="00B96386">
        <w:rPr>
          <w:sz w:val="28"/>
          <w:szCs w:val="28"/>
        </w:rPr>
        <w:t xml:space="preserve"> big but realistic goals</w:t>
      </w:r>
    </w:p>
    <w:p w14:paraId="29FFE58D" w14:textId="59160CAA" w:rsidR="005E1DA5" w:rsidRPr="00B96386" w:rsidRDefault="005E1DA5" w:rsidP="001554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386">
        <w:rPr>
          <w:sz w:val="28"/>
          <w:szCs w:val="28"/>
        </w:rPr>
        <w:t>Accountability</w:t>
      </w:r>
    </w:p>
    <w:p w14:paraId="07F23F4C" w14:textId="0493F24E" w:rsidR="004E4225" w:rsidRPr="00B96386" w:rsidRDefault="004E4225" w:rsidP="001554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386">
        <w:rPr>
          <w:sz w:val="28"/>
          <w:szCs w:val="28"/>
        </w:rPr>
        <w:t>C</w:t>
      </w:r>
      <w:r w:rsidR="005E1DA5" w:rsidRPr="00B96386">
        <w:rPr>
          <w:sz w:val="28"/>
          <w:szCs w:val="28"/>
        </w:rPr>
        <w:t>ommitment</w:t>
      </w:r>
      <w:r w:rsidRPr="00B96386">
        <w:rPr>
          <w:sz w:val="28"/>
          <w:szCs w:val="28"/>
        </w:rPr>
        <w:t xml:space="preserve"> to sustainability goals – recycling, alternative energy etc.</w:t>
      </w:r>
    </w:p>
    <w:p w14:paraId="79292B28" w14:textId="28911149" w:rsidR="00CF28ED" w:rsidRPr="00B96386" w:rsidRDefault="009B69C7" w:rsidP="001554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386">
        <w:rPr>
          <w:sz w:val="28"/>
          <w:szCs w:val="28"/>
        </w:rPr>
        <w:t>Sensitivity</w:t>
      </w:r>
      <w:r w:rsidR="00CF28ED" w:rsidRPr="00B96386">
        <w:rPr>
          <w:sz w:val="28"/>
          <w:szCs w:val="28"/>
        </w:rPr>
        <w:t xml:space="preserve"> to cultural diversity</w:t>
      </w:r>
      <w:r w:rsidR="00BC68AE" w:rsidRPr="00B96386">
        <w:rPr>
          <w:sz w:val="28"/>
          <w:szCs w:val="28"/>
        </w:rPr>
        <w:t xml:space="preserve"> including awareness of immigrant/refugee populations</w:t>
      </w:r>
    </w:p>
    <w:p w14:paraId="5C42C3D1" w14:textId="3AC33CBB" w:rsidR="004E4225" w:rsidRPr="00B96386" w:rsidRDefault="004E4225" w:rsidP="001554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386">
        <w:rPr>
          <w:sz w:val="28"/>
          <w:szCs w:val="28"/>
        </w:rPr>
        <w:t xml:space="preserve">Will represent all residents – </w:t>
      </w:r>
      <w:proofErr w:type="spellStart"/>
      <w:r w:rsidRPr="00B96386">
        <w:rPr>
          <w:sz w:val="28"/>
          <w:szCs w:val="28"/>
        </w:rPr>
        <w:t>highrise</w:t>
      </w:r>
      <w:proofErr w:type="spellEnd"/>
      <w:r w:rsidRPr="00B96386">
        <w:rPr>
          <w:sz w:val="28"/>
          <w:szCs w:val="28"/>
        </w:rPr>
        <w:t>, scattered site and family</w:t>
      </w:r>
    </w:p>
    <w:p w14:paraId="5B0F06E9" w14:textId="589778CA" w:rsidR="00CF28ED" w:rsidRPr="00B96386" w:rsidRDefault="00963CDA" w:rsidP="001554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386">
        <w:rPr>
          <w:sz w:val="28"/>
          <w:szCs w:val="28"/>
        </w:rPr>
        <w:t xml:space="preserve">Willing to </w:t>
      </w:r>
      <w:r w:rsidR="009B69C7" w:rsidRPr="00B96386">
        <w:rPr>
          <w:sz w:val="28"/>
          <w:szCs w:val="28"/>
        </w:rPr>
        <w:t xml:space="preserve">focus on developing programs </w:t>
      </w:r>
      <w:r w:rsidR="009B69C7" w:rsidRPr="00B96386">
        <w:rPr>
          <w:sz w:val="28"/>
          <w:szCs w:val="28"/>
          <w:u w:val="single"/>
        </w:rPr>
        <w:t>with</w:t>
      </w:r>
      <w:r w:rsidR="009B69C7" w:rsidRPr="00B96386">
        <w:rPr>
          <w:sz w:val="28"/>
          <w:szCs w:val="28"/>
        </w:rPr>
        <w:t xml:space="preserve"> residents, not </w:t>
      </w:r>
      <w:r w:rsidR="009B69C7" w:rsidRPr="00B96386">
        <w:rPr>
          <w:sz w:val="28"/>
          <w:szCs w:val="28"/>
          <w:u w:val="single"/>
        </w:rPr>
        <w:t>for</w:t>
      </w:r>
      <w:r w:rsidR="009B69C7" w:rsidRPr="00B96386">
        <w:rPr>
          <w:sz w:val="28"/>
          <w:szCs w:val="28"/>
        </w:rPr>
        <w:t xml:space="preserve"> residents</w:t>
      </w:r>
      <w:r w:rsidRPr="00B96386">
        <w:rPr>
          <w:sz w:val="28"/>
          <w:szCs w:val="28"/>
        </w:rPr>
        <w:t xml:space="preserve"> </w:t>
      </w:r>
    </w:p>
    <w:p w14:paraId="6A89067D" w14:textId="369B0ABB" w:rsidR="001554E2" w:rsidRPr="00B96386" w:rsidRDefault="00B1752E" w:rsidP="001554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386">
        <w:rPr>
          <w:sz w:val="28"/>
          <w:szCs w:val="28"/>
        </w:rPr>
        <w:t>Ability to empathize with residents via e</w:t>
      </w:r>
      <w:r w:rsidR="001554E2" w:rsidRPr="00B96386">
        <w:rPr>
          <w:sz w:val="28"/>
          <w:szCs w:val="28"/>
        </w:rPr>
        <w:t>xperience with</w:t>
      </w:r>
      <w:r w:rsidRPr="00B96386">
        <w:rPr>
          <w:sz w:val="28"/>
          <w:szCs w:val="28"/>
        </w:rPr>
        <w:t xml:space="preserve"> living in public housing or through having</w:t>
      </w:r>
      <w:r w:rsidR="001554E2" w:rsidRPr="00B96386">
        <w:rPr>
          <w:sz w:val="28"/>
          <w:szCs w:val="28"/>
        </w:rPr>
        <w:t xml:space="preserve"> relatives who have lived in public housing</w:t>
      </w:r>
    </w:p>
    <w:p w14:paraId="25CACE31" w14:textId="79338FAD" w:rsidR="001554E2" w:rsidRPr="00B96386" w:rsidRDefault="00B1752E" w:rsidP="001554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386">
        <w:rPr>
          <w:sz w:val="28"/>
          <w:szCs w:val="28"/>
        </w:rPr>
        <w:lastRenderedPageBreak/>
        <w:t xml:space="preserve">Understanding of </w:t>
      </w:r>
      <w:r w:rsidR="00107210" w:rsidRPr="00B96386">
        <w:rPr>
          <w:sz w:val="28"/>
          <w:szCs w:val="28"/>
        </w:rPr>
        <w:t xml:space="preserve">varied </w:t>
      </w:r>
      <w:r w:rsidRPr="00B96386">
        <w:rPr>
          <w:sz w:val="28"/>
          <w:szCs w:val="28"/>
        </w:rPr>
        <w:t xml:space="preserve">circumstances </w:t>
      </w:r>
      <w:r w:rsidR="00107210" w:rsidRPr="00B96386">
        <w:rPr>
          <w:sz w:val="28"/>
          <w:szCs w:val="28"/>
        </w:rPr>
        <w:t xml:space="preserve">of public housing residents including residents with physical disabilities, mental illness, </w:t>
      </w:r>
      <w:r w:rsidR="00080FA9" w:rsidRPr="00B96386">
        <w:rPr>
          <w:sz w:val="28"/>
          <w:szCs w:val="28"/>
        </w:rPr>
        <w:t xml:space="preserve">economic and financial inequities/struggles </w:t>
      </w:r>
      <w:r w:rsidR="00107210" w:rsidRPr="00B96386">
        <w:rPr>
          <w:sz w:val="28"/>
          <w:szCs w:val="28"/>
        </w:rPr>
        <w:t>and other issues</w:t>
      </w:r>
    </w:p>
    <w:p w14:paraId="3DF0C9AC" w14:textId="048E7D96" w:rsidR="005E1DA5" w:rsidRPr="00B96386" w:rsidRDefault="005E1DA5" w:rsidP="001554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386">
        <w:rPr>
          <w:sz w:val="28"/>
          <w:szCs w:val="28"/>
        </w:rPr>
        <w:t xml:space="preserve">Supportive of residents’ Active Living efforts, </w:t>
      </w:r>
      <w:proofErr w:type="spellStart"/>
      <w:r w:rsidRPr="00B96386">
        <w:rPr>
          <w:sz w:val="28"/>
          <w:szCs w:val="28"/>
        </w:rPr>
        <w:t>eg</w:t>
      </w:r>
      <w:proofErr w:type="spellEnd"/>
      <w:r w:rsidRPr="00B96386">
        <w:rPr>
          <w:sz w:val="28"/>
          <w:szCs w:val="28"/>
        </w:rPr>
        <w:t>. vegetable gardens, walking clubs, space for exercise equipment</w:t>
      </w:r>
    </w:p>
    <w:p w14:paraId="05167E2A" w14:textId="4A1BE84B" w:rsidR="001554E2" w:rsidRPr="00B96386" w:rsidRDefault="00107210" w:rsidP="001554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386">
        <w:rPr>
          <w:sz w:val="28"/>
          <w:szCs w:val="28"/>
        </w:rPr>
        <w:t xml:space="preserve">Someone who will </w:t>
      </w:r>
      <w:r w:rsidR="00080FA9" w:rsidRPr="00B96386">
        <w:rPr>
          <w:sz w:val="28"/>
          <w:szCs w:val="28"/>
        </w:rPr>
        <w:t xml:space="preserve">make good decisions and </w:t>
      </w:r>
      <w:r w:rsidRPr="00B96386">
        <w:rPr>
          <w:sz w:val="28"/>
          <w:szCs w:val="28"/>
        </w:rPr>
        <w:t>work on behalf of all residents regardless of</w:t>
      </w:r>
      <w:r w:rsidR="001554E2" w:rsidRPr="00B96386">
        <w:rPr>
          <w:sz w:val="28"/>
          <w:szCs w:val="28"/>
        </w:rPr>
        <w:t xml:space="preserve"> age, race, </w:t>
      </w:r>
      <w:r w:rsidRPr="00B96386">
        <w:rPr>
          <w:sz w:val="28"/>
          <w:szCs w:val="28"/>
        </w:rPr>
        <w:t xml:space="preserve">ethnicity, </w:t>
      </w:r>
      <w:r w:rsidR="001554E2" w:rsidRPr="00B96386">
        <w:rPr>
          <w:sz w:val="28"/>
          <w:szCs w:val="28"/>
        </w:rPr>
        <w:t>sexual orientation, etc.</w:t>
      </w:r>
    </w:p>
    <w:p w14:paraId="5F2A29B1" w14:textId="19EDFD87" w:rsidR="001554E2" w:rsidRPr="00B96386" w:rsidRDefault="001554E2" w:rsidP="001B7C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386">
        <w:rPr>
          <w:sz w:val="28"/>
          <w:szCs w:val="28"/>
        </w:rPr>
        <w:t>Maturity</w:t>
      </w:r>
      <w:r w:rsidR="00080FA9" w:rsidRPr="00B96386">
        <w:rPr>
          <w:sz w:val="28"/>
          <w:szCs w:val="28"/>
        </w:rPr>
        <w:t xml:space="preserve"> - a</w:t>
      </w:r>
      <w:r w:rsidRPr="00B96386">
        <w:rPr>
          <w:sz w:val="28"/>
          <w:szCs w:val="28"/>
        </w:rPr>
        <w:t xml:space="preserve">ge range </w:t>
      </w:r>
      <w:r w:rsidR="00080FA9" w:rsidRPr="00B96386">
        <w:rPr>
          <w:sz w:val="28"/>
          <w:szCs w:val="28"/>
        </w:rPr>
        <w:t xml:space="preserve">can </w:t>
      </w:r>
      <w:r w:rsidRPr="00B96386">
        <w:rPr>
          <w:sz w:val="28"/>
          <w:szCs w:val="28"/>
        </w:rPr>
        <w:t>make a difference, especially when it comes to being concerned about the senior population</w:t>
      </w:r>
    </w:p>
    <w:p w14:paraId="6F8E497C" w14:textId="2EDB9ACA" w:rsidR="001554E2" w:rsidRPr="00B96386" w:rsidRDefault="001554E2" w:rsidP="001554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386">
        <w:rPr>
          <w:sz w:val="28"/>
          <w:szCs w:val="28"/>
        </w:rPr>
        <w:t>Take</w:t>
      </w:r>
      <w:r w:rsidR="00080FA9" w:rsidRPr="00B96386">
        <w:rPr>
          <w:sz w:val="28"/>
          <w:szCs w:val="28"/>
        </w:rPr>
        <w:t>s</w:t>
      </w:r>
      <w:r w:rsidRPr="00B96386">
        <w:rPr>
          <w:sz w:val="28"/>
          <w:szCs w:val="28"/>
        </w:rPr>
        <w:t xml:space="preserve"> pride in their position</w:t>
      </w:r>
      <w:r w:rsidR="00080FA9" w:rsidRPr="00B96386">
        <w:rPr>
          <w:sz w:val="28"/>
          <w:szCs w:val="28"/>
        </w:rPr>
        <w:t xml:space="preserve"> and is passionate about the job, not just looking for a paycheck</w:t>
      </w:r>
    </w:p>
    <w:p w14:paraId="5CF2558B" w14:textId="77777777" w:rsidR="00F43337" w:rsidRPr="00B96386" w:rsidRDefault="00CF28ED" w:rsidP="00806E40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B96386">
        <w:rPr>
          <w:sz w:val="28"/>
          <w:szCs w:val="28"/>
        </w:rPr>
        <w:t>Remember that most residents are low income---don’t want anyone who’s always had a silver spoon in their mouth</w:t>
      </w:r>
    </w:p>
    <w:p w14:paraId="31FAB718" w14:textId="1E3C79A7" w:rsidR="00F43337" w:rsidRPr="00F43337" w:rsidRDefault="00F43337" w:rsidP="00F43337">
      <w:pPr>
        <w:rPr>
          <w:i/>
          <w:sz w:val="24"/>
          <w:szCs w:val="24"/>
        </w:rPr>
      </w:pPr>
      <w:r w:rsidRPr="00B96386">
        <w:rPr>
          <w:i/>
          <w:sz w:val="24"/>
          <w:szCs w:val="24"/>
        </w:rPr>
        <w:t>These comments were collected</w:t>
      </w:r>
      <w:r w:rsidR="00BC68AE" w:rsidRPr="00B96386">
        <w:rPr>
          <w:i/>
          <w:sz w:val="24"/>
          <w:szCs w:val="24"/>
        </w:rPr>
        <w:t xml:space="preserve"> at recent MHRC Board, Area, resident council meetings, and at the July 7 meeting</w:t>
      </w:r>
      <w:r w:rsidR="00B96386" w:rsidRPr="00B96386">
        <w:rPr>
          <w:i/>
          <w:sz w:val="24"/>
          <w:szCs w:val="24"/>
        </w:rPr>
        <w:t xml:space="preserve"> with members of the MPHA ED Selection Committee and Cohen Taylor which, in addition to </w:t>
      </w:r>
      <w:proofErr w:type="spellStart"/>
      <w:r w:rsidR="00B96386" w:rsidRPr="00B96386">
        <w:rPr>
          <w:i/>
          <w:sz w:val="24"/>
          <w:szCs w:val="24"/>
        </w:rPr>
        <w:t>highrise</w:t>
      </w:r>
      <w:proofErr w:type="spellEnd"/>
      <w:r w:rsidR="00B96386" w:rsidRPr="00B96386">
        <w:rPr>
          <w:i/>
          <w:sz w:val="24"/>
          <w:szCs w:val="24"/>
        </w:rPr>
        <w:t xml:space="preserve"> residents, included Glendale and Scattered Site residents.</w:t>
      </w:r>
    </w:p>
    <w:p w14:paraId="083D087E" w14:textId="77777777" w:rsidR="001801CB" w:rsidRDefault="001801CB" w:rsidP="001801CB">
      <w:pPr>
        <w:pStyle w:val="ListParagraph"/>
        <w:ind w:left="780"/>
        <w:rPr>
          <w:sz w:val="28"/>
          <w:szCs w:val="28"/>
        </w:rPr>
      </w:pPr>
    </w:p>
    <w:sectPr w:rsidR="001801CB" w:rsidSect="00F4333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D1552"/>
    <w:multiLevelType w:val="hybridMultilevel"/>
    <w:tmpl w:val="219CBC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E2"/>
    <w:rsid w:val="00031ABE"/>
    <w:rsid w:val="00080FA9"/>
    <w:rsid w:val="00107210"/>
    <w:rsid w:val="001554E2"/>
    <w:rsid w:val="001801CB"/>
    <w:rsid w:val="00255069"/>
    <w:rsid w:val="004E4225"/>
    <w:rsid w:val="00534AFD"/>
    <w:rsid w:val="005E1DA5"/>
    <w:rsid w:val="006B0076"/>
    <w:rsid w:val="00963CDA"/>
    <w:rsid w:val="009B69C7"/>
    <w:rsid w:val="00B1752E"/>
    <w:rsid w:val="00B96386"/>
    <w:rsid w:val="00BC68AE"/>
    <w:rsid w:val="00C40BC1"/>
    <w:rsid w:val="00CC4DC9"/>
    <w:rsid w:val="00CF28ED"/>
    <w:rsid w:val="00F43337"/>
    <w:rsid w:val="00F5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C18C"/>
  <w15:chartTrackingRefBased/>
  <w15:docId w15:val="{B4973601-074B-426E-80D9-691FE343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Harris</dc:creator>
  <cp:keywords/>
  <dc:description/>
  <cp:lastModifiedBy>Robin Harris</cp:lastModifiedBy>
  <cp:revision>2</cp:revision>
  <cp:lastPrinted>2016-07-12T21:58:00Z</cp:lastPrinted>
  <dcterms:created xsi:type="dcterms:W3CDTF">2016-08-09T17:17:00Z</dcterms:created>
  <dcterms:modified xsi:type="dcterms:W3CDTF">2016-08-09T17:17:00Z</dcterms:modified>
</cp:coreProperties>
</file>